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D9" w:rsidRPr="004726D9" w:rsidRDefault="004726D9" w:rsidP="004726D9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  <w:lang w:val="tr-TR"/>
        </w:rPr>
      </w:pPr>
      <w:r w:rsidRPr="004726D9">
        <w:rPr>
          <w:rFonts w:ascii="Times New Roman" w:hAnsi="Times New Roman" w:cs="Times New Roman"/>
          <w:b/>
          <w:sz w:val="21"/>
          <w:szCs w:val="21"/>
          <w:lang w:val="tr-TR"/>
        </w:rPr>
        <w:t>ENGELLİ PERSONEL BAŞVURU FORMU</w:t>
      </w:r>
    </w:p>
    <w:p w:rsidR="007110F5" w:rsidRPr="004726D9" w:rsidRDefault="007110F5" w:rsidP="007110F5">
      <w:pPr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tr-TR"/>
        </w:rPr>
      </w:pPr>
      <w:r w:rsidRPr="004726D9">
        <w:rPr>
          <w:rFonts w:ascii="Times New Roman" w:hAnsi="Times New Roman" w:cs="Times New Roman"/>
          <w:sz w:val="21"/>
          <w:szCs w:val="21"/>
          <w:lang w:val="tr-TR"/>
        </w:rPr>
        <w:t>İzmir K</w:t>
      </w:r>
      <w:r w:rsidR="004726D9" w:rsidRPr="004726D9">
        <w:rPr>
          <w:rFonts w:ascii="Times New Roman" w:hAnsi="Times New Roman" w:cs="Times New Roman"/>
          <w:sz w:val="21"/>
          <w:szCs w:val="21"/>
          <w:lang w:val="tr-TR"/>
        </w:rPr>
        <w:t>onak</w:t>
      </w:r>
      <w:r w:rsidRPr="004726D9">
        <w:rPr>
          <w:rFonts w:ascii="Times New Roman" w:hAnsi="Times New Roman" w:cs="Times New Roman"/>
          <w:sz w:val="21"/>
          <w:szCs w:val="21"/>
          <w:lang w:val="tr-TR"/>
        </w:rPr>
        <w:t xml:space="preserve"> Meslek Yüksekokulu’nda </w:t>
      </w:r>
      <w:r w:rsidR="00E90F82" w:rsidRPr="004726D9">
        <w:rPr>
          <w:rFonts w:ascii="Times New Roman" w:hAnsi="Times New Roman" w:cs="Times New Roman"/>
          <w:sz w:val="21"/>
          <w:szCs w:val="21"/>
          <w:lang w:val="tr-TR"/>
        </w:rPr>
        <w:t>görev alan akademik ve idari personelimizin ihtiyaç duyabilecekleri danışma ve destek hizmetlerinden yararlanabilmeleri için aşağıdaki formu eksiksiz</w:t>
      </w:r>
      <w:r w:rsidR="00E90F82" w:rsidRPr="004726D9">
        <w:rPr>
          <w:rFonts w:ascii="Times New Roman" w:hAnsi="Times New Roman" w:cs="Times New Roman"/>
          <w:i/>
          <w:sz w:val="21"/>
          <w:szCs w:val="21"/>
          <w:lang w:val="tr-TR"/>
        </w:rPr>
        <w:t xml:space="preserve"> </w:t>
      </w:r>
      <w:r w:rsidR="00E90F82" w:rsidRPr="004726D9">
        <w:rPr>
          <w:rFonts w:ascii="Times New Roman" w:hAnsi="Times New Roman" w:cs="Times New Roman"/>
          <w:sz w:val="21"/>
          <w:szCs w:val="21"/>
          <w:lang w:val="tr-TR"/>
        </w:rPr>
        <w:t>bir şekilde dold</w:t>
      </w:r>
      <w:bookmarkStart w:id="0" w:name="_GoBack"/>
      <w:bookmarkEnd w:id="0"/>
      <w:r w:rsidR="00E90F82" w:rsidRPr="004726D9">
        <w:rPr>
          <w:rFonts w:ascii="Times New Roman" w:hAnsi="Times New Roman" w:cs="Times New Roman"/>
          <w:sz w:val="21"/>
          <w:szCs w:val="21"/>
          <w:lang w:val="tr-TR"/>
        </w:rPr>
        <w:t>urmaları gerekmektedir.</w:t>
      </w:r>
    </w:p>
    <w:p w:rsidR="00953FC1" w:rsidRPr="004726D9" w:rsidRDefault="007110F5" w:rsidP="007110F5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lang w:val="tr-TR"/>
        </w:rPr>
      </w:pPr>
      <w:r w:rsidRPr="004726D9">
        <w:rPr>
          <w:rFonts w:ascii="Times New Roman" w:hAnsi="Times New Roman" w:cs="Times New Roman"/>
          <w:b/>
          <w:sz w:val="21"/>
          <w:szCs w:val="21"/>
          <w:lang w:val="tr-TR"/>
        </w:rPr>
        <w:t>Burada verilen bilgiler formu dolduran kişinin talebi olmadıkça gizli tutulacaktır.</w:t>
      </w:r>
    </w:p>
    <w:tbl>
      <w:tblPr>
        <w:tblStyle w:val="TabloKlavuzu"/>
        <w:tblW w:w="9550" w:type="dxa"/>
        <w:tblLook w:val="04A0" w:firstRow="1" w:lastRow="0" w:firstColumn="1" w:lastColumn="0" w:noHBand="0" w:noVBand="1"/>
      </w:tblPr>
      <w:tblGrid>
        <w:gridCol w:w="4248"/>
        <w:gridCol w:w="5296"/>
        <w:gridCol w:w="6"/>
      </w:tblGrid>
      <w:tr w:rsidR="00FA6676" w:rsidRPr="004726D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FA6676" w:rsidRPr="004726D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DEMOGRAFİK BİLGİLER</w:t>
            </w:r>
          </w:p>
        </w:tc>
      </w:tr>
      <w:tr w:rsidR="00497740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497740" w:rsidRPr="004726D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Ad</w:t>
            </w:r>
            <w:r w:rsidR="007110F5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ı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- Soyad</w:t>
            </w:r>
            <w:r w:rsidR="007110F5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ı</w:t>
            </w:r>
          </w:p>
        </w:tc>
        <w:tc>
          <w:tcPr>
            <w:tcW w:w="5296" w:type="dxa"/>
          </w:tcPr>
          <w:p w:rsidR="00497740" w:rsidRPr="004726D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7110F5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7110F5" w:rsidRPr="004726D9" w:rsidRDefault="007110F5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Doğum Tarihi</w:t>
            </w:r>
          </w:p>
        </w:tc>
        <w:tc>
          <w:tcPr>
            <w:tcW w:w="5296" w:type="dxa"/>
          </w:tcPr>
          <w:p w:rsidR="007110F5" w:rsidRPr="004726D9" w:rsidRDefault="007110F5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497740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497740" w:rsidRPr="004726D9" w:rsidRDefault="00E90F82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Kurum Sicil Numarası</w:t>
            </w:r>
          </w:p>
        </w:tc>
        <w:tc>
          <w:tcPr>
            <w:tcW w:w="5296" w:type="dxa"/>
          </w:tcPr>
          <w:p w:rsidR="00497740" w:rsidRPr="004726D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497740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497740" w:rsidRPr="004726D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Cep Telefonu</w:t>
            </w:r>
          </w:p>
        </w:tc>
        <w:tc>
          <w:tcPr>
            <w:tcW w:w="5296" w:type="dxa"/>
          </w:tcPr>
          <w:p w:rsidR="00497740" w:rsidRPr="004726D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497740" w:rsidRPr="004726D9" w:rsidTr="004726D9">
        <w:trPr>
          <w:gridAfter w:val="1"/>
          <w:wAfter w:w="6" w:type="dxa"/>
          <w:trHeight w:val="980"/>
        </w:trPr>
        <w:tc>
          <w:tcPr>
            <w:tcW w:w="4248" w:type="dxa"/>
          </w:tcPr>
          <w:p w:rsidR="00497740" w:rsidRPr="004726D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Ev Adresi</w:t>
            </w:r>
          </w:p>
        </w:tc>
        <w:tc>
          <w:tcPr>
            <w:tcW w:w="5296" w:type="dxa"/>
          </w:tcPr>
          <w:p w:rsidR="00497740" w:rsidRPr="004726D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497740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497740" w:rsidRPr="004726D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E-Posta</w:t>
            </w:r>
          </w:p>
        </w:tc>
        <w:tc>
          <w:tcPr>
            <w:tcW w:w="5296" w:type="dxa"/>
          </w:tcPr>
          <w:p w:rsidR="00497740" w:rsidRPr="004726D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Eğitim Durumu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Doktora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Yüksek Lisans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Lisans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</w:t>
            </w:r>
            <w:proofErr w:type="spell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Önlisans</w:t>
            </w:r>
            <w:proofErr w:type="spellEnd"/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Lise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İlköğretim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Diğer</w:t>
            </w:r>
            <w:proofErr w:type="gram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……………………………………………………….</w:t>
            </w:r>
            <w:proofErr w:type="gramEnd"/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Pr="004726D9" w:rsidRDefault="00134BF2" w:rsidP="00134BF2">
            <w:pPr>
              <w:spacing w:line="360" w:lineRule="auto"/>
              <w:ind w:right="-393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proofErr w:type="spell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İKMYO’da</w:t>
            </w:r>
            <w:proofErr w:type="spellEnd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Göreve Başlama Tarihi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Görev Yeri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Görev Unvanı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</w:p>
        </w:tc>
      </w:tr>
      <w:tr w:rsidR="00E90F82" w:rsidRPr="004726D9" w:rsidTr="004726D9">
        <w:trPr>
          <w:gridAfter w:val="1"/>
          <w:wAfter w:w="6" w:type="dxa"/>
          <w:trHeight w:val="604"/>
        </w:trPr>
        <w:tc>
          <w:tcPr>
            <w:tcW w:w="4248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Başvuru Tarihi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134BF2">
        <w:tc>
          <w:tcPr>
            <w:tcW w:w="9550" w:type="dxa"/>
            <w:gridSpan w:val="3"/>
            <w:shd w:val="clear" w:color="auto" w:fill="D0CECE" w:themeFill="background2" w:themeFillShade="E6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Engel Türü (Belgelendireceğiniz engel türlerinin hepsini işaretleyiniz):</w:t>
            </w:r>
          </w:p>
        </w:tc>
      </w:tr>
      <w:tr w:rsidR="00E90F82" w:rsidRPr="004726D9" w:rsidTr="00134BF2">
        <w:tc>
          <w:tcPr>
            <w:tcW w:w="9550" w:type="dxa"/>
            <w:gridSpan w:val="3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Zihinsel Yetersizlik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                    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Görme Yetersizliği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                        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İşitme Yetersizliği</w:t>
            </w:r>
          </w:p>
          <w:p w:rsidR="004726D9" w:rsidRPr="004726D9" w:rsidRDefault="00E90F82" w:rsidP="004726D9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Bedensel 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Yetersizlik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                  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Dil ve Konuşma Bozuklukları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       </w:t>
            </w:r>
            <w:r w:rsidR="004726D9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6D9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="004726D9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="004726D9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Duygusal Davranışsal Bozukluk</w:t>
            </w:r>
          </w:p>
          <w:p w:rsidR="004726D9" w:rsidRDefault="004726D9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Özgül Öğrenme Güçlüğü            </w:t>
            </w:r>
            <w:r w:rsidR="00E90F82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F82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="00E90F82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="00E90F82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Dikkat Eksikliği ve Hiperaktivite Bozukluğu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Psikiyatrik/Psikolojik Sorunlar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  </w:t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</w:t>
            </w:r>
            <w:r w:rsid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Otizm Spektrum Bozukluğu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</w:t>
            </w:r>
            <w:r w:rsidR="004726D9"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Kronik Sağlık Sorunları (Epilepsi, hepatit, kalp ve damar, kan, solunum hastalıkları vb)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Diğer Lütfen Belirtiniz: _________________________________________________________</w:t>
            </w:r>
          </w:p>
        </w:tc>
      </w:tr>
      <w:tr w:rsidR="00E90F82" w:rsidRPr="004726D9" w:rsidTr="00134BF2">
        <w:trPr>
          <w:trHeight w:val="971"/>
        </w:trPr>
        <w:tc>
          <w:tcPr>
            <w:tcW w:w="9550" w:type="dxa"/>
            <w:gridSpan w:val="3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  <w:p w:rsidR="00E90F82" w:rsidRPr="004726D9" w:rsidRDefault="00E90F82" w:rsidP="004726D9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Engellilik Oranınız: %</w:t>
            </w:r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Engeliniz ile ilgili ne zaman tanı aldınız?</w:t>
            </w: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4726D9">
        <w:trPr>
          <w:gridAfter w:val="1"/>
          <w:wAfter w:w="6" w:type="dxa"/>
        </w:trPr>
        <w:tc>
          <w:tcPr>
            <w:tcW w:w="4248" w:type="dxa"/>
          </w:tcPr>
          <w:p w:rsidR="00E90F82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Sağlık kurulu raporunuz var mı?</w:t>
            </w:r>
          </w:p>
          <w:p w:rsidR="004726D9" w:rsidRPr="004726D9" w:rsidRDefault="004726D9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  <w:tc>
          <w:tcPr>
            <w:tcW w:w="5296" w:type="dxa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134BF2">
        <w:tc>
          <w:tcPr>
            <w:tcW w:w="9550" w:type="dxa"/>
            <w:gridSpan w:val="3"/>
          </w:tcPr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Özel gereksinim durumunuza ilişkin kullandığınız yardımcı araçlar varsa belirtiniz.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Yardımcı araca ihtiyaç duymuyorum.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Protez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Koltuk değneği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Tekerlekli sandalye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Baston</w:t>
            </w: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Kulak içi cihaz / </w:t>
            </w:r>
            <w:proofErr w:type="spell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koklear</w:t>
            </w:r>
            <w:proofErr w:type="spellEnd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</w:t>
            </w:r>
            <w:proofErr w:type="spell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implant</w:t>
            </w:r>
            <w:proofErr w:type="spellEnd"/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instrText xml:space="preserve"> FORMCHECKBOX </w:instrText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</w:r>
            <w:r w:rsidR="00B37A43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separate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fldChar w:fldCharType="end"/>
            </w:r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Diğer </w:t>
            </w:r>
            <w:proofErr w:type="gramStart"/>
            <w:r w:rsidRPr="004726D9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……………………………………..</w:t>
            </w:r>
            <w:proofErr w:type="gramEnd"/>
          </w:p>
        </w:tc>
      </w:tr>
      <w:tr w:rsidR="00E90F82" w:rsidRPr="004726D9" w:rsidTr="00134BF2">
        <w:tc>
          <w:tcPr>
            <w:tcW w:w="9550" w:type="dxa"/>
            <w:gridSpan w:val="3"/>
          </w:tcPr>
          <w:p w:rsidR="00134BF2" w:rsidRDefault="00134BF2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  <w:t>Yüksekokulumuzdaki mevcut görevinizi daha verimli yürütmenizde hangi destek ve/veya hizmetlere gereksinim duyuyorsunuz?</w:t>
            </w:r>
          </w:p>
          <w:p w:rsidR="004726D9" w:rsidRDefault="004726D9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  <w:p w:rsidR="004726D9" w:rsidRPr="004726D9" w:rsidRDefault="004726D9" w:rsidP="00E90F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  <w:tr w:rsidR="00E90F82" w:rsidRPr="004726D9" w:rsidTr="00134BF2">
        <w:tc>
          <w:tcPr>
            <w:tcW w:w="9550" w:type="dxa"/>
            <w:gridSpan w:val="3"/>
          </w:tcPr>
          <w:p w:rsidR="00E90F82" w:rsidRDefault="00E90F82" w:rsidP="004726D9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  <w:lang w:val="tr-TR"/>
              </w:rPr>
            </w:pPr>
            <w:r w:rsidRPr="004726D9">
              <w:rPr>
                <w:rFonts w:ascii="Times New Roman" w:hAnsi="Times New Roman" w:cs="Times New Roman"/>
                <w:b/>
                <w:spacing w:val="2"/>
                <w:sz w:val="21"/>
                <w:szCs w:val="21"/>
                <w:shd w:val="clear" w:color="auto" w:fill="FFFFFF"/>
                <w:lang w:val="tr-TR"/>
              </w:rPr>
              <w:t>Yüksekokulumuzda sosyal yaşamınızın kolaylaştırılması için düzenleme yapılması gereksinimi duyduğunuz durumlar varsa yazınız.</w:t>
            </w:r>
            <w:r w:rsidRPr="004726D9"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  <w:lang w:val="tr-TR"/>
              </w:rPr>
              <w:t xml:space="preserve"> </w:t>
            </w:r>
            <w:r w:rsidRPr="004726D9">
              <w:rPr>
                <w:rFonts w:ascii="Times New Roman" w:hAnsi="Times New Roman" w:cs="Times New Roman"/>
                <w:i/>
                <w:spacing w:val="2"/>
                <w:sz w:val="21"/>
                <w:szCs w:val="21"/>
                <w:shd w:val="clear" w:color="auto" w:fill="FFFFFF"/>
                <w:lang w:val="tr-TR"/>
              </w:rPr>
              <w:t>(Sağlık hizmetleri, psikolojik danışmanlık hizmeti, erişim ile ilgili hizmetler vb.)</w:t>
            </w:r>
          </w:p>
          <w:p w:rsidR="004726D9" w:rsidRPr="004726D9" w:rsidRDefault="004726D9" w:rsidP="004726D9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1"/>
                <w:szCs w:val="21"/>
                <w:shd w:val="clear" w:color="auto" w:fill="FFFFFF"/>
                <w:lang w:val="tr-TR"/>
              </w:rPr>
            </w:pP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1"/>
                <w:szCs w:val="21"/>
                <w:shd w:val="clear" w:color="auto" w:fill="FFFFFF"/>
                <w:lang w:val="tr-TR"/>
              </w:rPr>
            </w:pPr>
          </w:p>
          <w:p w:rsidR="00E90F82" w:rsidRPr="004726D9" w:rsidRDefault="00E90F82" w:rsidP="00E90F82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val="tr-TR"/>
              </w:rPr>
            </w:pPr>
          </w:p>
        </w:tc>
      </w:tr>
    </w:tbl>
    <w:p w:rsidR="004726D9" w:rsidRDefault="004726D9" w:rsidP="003D6F99">
      <w:pPr>
        <w:spacing w:line="360" w:lineRule="auto"/>
        <w:rPr>
          <w:rFonts w:ascii="Times New Roman" w:hAnsi="Times New Roman" w:cs="Times New Roman"/>
          <w:sz w:val="21"/>
          <w:szCs w:val="21"/>
          <w:lang w:val="tr-TR"/>
        </w:rPr>
      </w:pPr>
    </w:p>
    <w:p w:rsidR="004726D9" w:rsidRPr="004726D9" w:rsidRDefault="008F0E87" w:rsidP="003D6F99">
      <w:pPr>
        <w:spacing w:line="360" w:lineRule="auto"/>
        <w:rPr>
          <w:rFonts w:ascii="Times New Roman" w:hAnsi="Times New Roman" w:cs="Times New Roman"/>
          <w:sz w:val="21"/>
          <w:szCs w:val="21"/>
          <w:lang w:val="tr-TR"/>
        </w:rPr>
      </w:pPr>
      <w:r w:rsidRPr="004726D9">
        <w:rPr>
          <w:rFonts w:ascii="Times New Roman" w:hAnsi="Times New Roman" w:cs="Times New Roman"/>
          <w:sz w:val="21"/>
          <w:szCs w:val="21"/>
          <w:lang w:val="tr-TR"/>
        </w:rPr>
        <w:t>Adı -</w:t>
      </w:r>
      <w:r w:rsidR="007E27CC" w:rsidRPr="004726D9">
        <w:rPr>
          <w:rFonts w:ascii="Times New Roman" w:hAnsi="Times New Roman" w:cs="Times New Roman"/>
          <w:sz w:val="21"/>
          <w:szCs w:val="21"/>
          <w:lang w:val="tr-TR"/>
        </w:rPr>
        <w:t xml:space="preserve"> Soyad</w:t>
      </w:r>
      <w:r w:rsidRPr="004726D9">
        <w:rPr>
          <w:rFonts w:ascii="Times New Roman" w:hAnsi="Times New Roman" w:cs="Times New Roman"/>
          <w:sz w:val="21"/>
          <w:szCs w:val="21"/>
          <w:lang w:val="tr-TR"/>
        </w:rPr>
        <w:t>ı</w:t>
      </w:r>
      <w:r w:rsidR="007E27CC" w:rsidRPr="004726D9">
        <w:rPr>
          <w:rFonts w:ascii="Times New Roman" w:hAnsi="Times New Roman" w:cs="Times New Roman"/>
          <w:sz w:val="21"/>
          <w:szCs w:val="21"/>
          <w:lang w:val="tr-TR"/>
        </w:rPr>
        <w:t>:</w:t>
      </w:r>
      <w:r w:rsidR="007E27CC" w:rsidRPr="004726D9">
        <w:rPr>
          <w:rFonts w:ascii="Times New Roman" w:hAnsi="Times New Roman" w:cs="Times New Roman"/>
          <w:sz w:val="21"/>
          <w:szCs w:val="21"/>
          <w:lang w:val="tr-TR"/>
        </w:rPr>
        <w:tab/>
      </w:r>
    </w:p>
    <w:p w:rsidR="004726D9" w:rsidRPr="004726D9" w:rsidRDefault="004726D9" w:rsidP="003D6F99">
      <w:pPr>
        <w:spacing w:line="360" w:lineRule="auto"/>
        <w:rPr>
          <w:rFonts w:ascii="Times New Roman" w:hAnsi="Times New Roman" w:cs="Times New Roman"/>
          <w:sz w:val="21"/>
          <w:szCs w:val="21"/>
          <w:lang w:val="tr-TR"/>
        </w:rPr>
      </w:pPr>
      <w:r w:rsidRPr="004726D9">
        <w:rPr>
          <w:rFonts w:ascii="Times New Roman" w:hAnsi="Times New Roman" w:cs="Times New Roman"/>
          <w:sz w:val="21"/>
          <w:szCs w:val="21"/>
          <w:lang w:val="tr-TR"/>
        </w:rPr>
        <w:t>Tarih:</w:t>
      </w:r>
    </w:p>
    <w:p w:rsidR="004726D9" w:rsidRDefault="004726D9" w:rsidP="004726D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726D9">
        <w:rPr>
          <w:rFonts w:ascii="Times New Roman" w:hAnsi="Times New Roman" w:cs="Times New Roman"/>
          <w:sz w:val="21"/>
          <w:szCs w:val="21"/>
          <w:lang w:val="tr-TR"/>
        </w:rPr>
        <w:t>İmza:</w:t>
      </w:r>
    </w:p>
    <w:p w:rsidR="004726D9" w:rsidRPr="006020C5" w:rsidRDefault="004726D9" w:rsidP="004726D9">
      <w:pPr>
        <w:spacing w:line="276" w:lineRule="auto"/>
        <w:jc w:val="right"/>
        <w:rPr>
          <w:rFonts w:ascii="Times New Roman" w:hAnsi="Times New Roman" w:cs="Times New Roman"/>
          <w:i/>
          <w:color w:val="A6A6A6" w:themeColor="background1" w:themeShade="A6"/>
          <w:sz w:val="21"/>
          <w:szCs w:val="21"/>
          <w:lang w:val="tr-TR"/>
        </w:rPr>
      </w:pPr>
      <w:r w:rsidRPr="006020C5">
        <w:rPr>
          <w:rFonts w:ascii="Times New Roman" w:hAnsi="Times New Roman" w:cs="Times New Roman"/>
          <w:i/>
          <w:color w:val="A6A6A6" w:themeColor="background1" w:themeShade="A6"/>
          <w:sz w:val="21"/>
          <w:szCs w:val="21"/>
          <w:lang w:val="tr-TR"/>
        </w:rPr>
        <w:t>Engelsiz Konak Koordinatörlüğü</w:t>
      </w:r>
    </w:p>
    <w:sectPr w:rsidR="004726D9" w:rsidRPr="006020C5" w:rsidSect="0078664F">
      <w:headerReference w:type="default" r:id="rId7"/>
      <w:pgSz w:w="12240" w:h="15840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43" w:rsidRDefault="00B37A43" w:rsidP="0078664F">
      <w:pPr>
        <w:spacing w:after="0" w:line="240" w:lineRule="auto"/>
      </w:pPr>
      <w:r>
        <w:separator/>
      </w:r>
    </w:p>
  </w:endnote>
  <w:endnote w:type="continuationSeparator" w:id="0">
    <w:p w:rsidR="00B37A43" w:rsidRDefault="00B37A43" w:rsidP="0078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43" w:rsidRDefault="00B37A43" w:rsidP="0078664F">
      <w:pPr>
        <w:spacing w:after="0" w:line="240" w:lineRule="auto"/>
      </w:pPr>
      <w:r>
        <w:separator/>
      </w:r>
    </w:p>
  </w:footnote>
  <w:footnote w:type="continuationSeparator" w:id="0">
    <w:p w:rsidR="00B37A43" w:rsidRDefault="00B37A43" w:rsidP="0078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309"/>
      <w:gridCol w:w="1361"/>
      <w:gridCol w:w="1701"/>
    </w:tblGrid>
    <w:tr w:rsidR="0078664F" w:rsidRPr="00932016" w:rsidTr="008B31ED">
      <w:trPr>
        <w:trHeight w:val="335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4726D9" w:rsidRDefault="008B31ED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tr-TR" w:eastAsia="tr-TR"/>
            </w:rPr>
          </w:pPr>
          <w:r>
            <w:rPr>
              <w:noProof/>
              <w:color w:val="000000"/>
            </w:rPr>
            <w:drawing>
              <wp:inline distT="0" distB="0" distL="0" distR="0" wp14:anchorId="6AE1646C" wp14:editId="63D67280">
                <wp:extent cx="176212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ENGELLİ PERSONEL</w:t>
          </w:r>
          <w:r w:rsidRPr="003D6F99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70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3E6F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EKK.FR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.002</w:t>
          </w:r>
        </w:p>
      </w:tc>
    </w:tr>
    <w:tr w:rsidR="0078664F" w:rsidRPr="00932016" w:rsidTr="008B31ED">
      <w:trPr>
        <w:trHeight w:val="335"/>
      </w:trPr>
      <w:tc>
        <w:tcPr>
          <w:tcW w:w="311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30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EE54BE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02.01.2019</w:t>
          </w:r>
        </w:p>
      </w:tc>
    </w:tr>
    <w:tr w:rsidR="0078664F" w:rsidRPr="00932016" w:rsidTr="008B31ED">
      <w:trPr>
        <w:trHeight w:val="336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30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8B31ED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02</w:t>
          </w:r>
        </w:p>
      </w:tc>
    </w:tr>
    <w:tr w:rsidR="0078664F" w:rsidRPr="00932016" w:rsidTr="008B31ED">
      <w:trPr>
        <w:trHeight w:val="335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30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8664F" w:rsidRPr="00932016" w:rsidRDefault="008B31ED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31.01.2026</w:t>
          </w:r>
        </w:p>
      </w:tc>
    </w:tr>
    <w:tr w:rsidR="0078664F" w:rsidRPr="00932016" w:rsidTr="008B31ED">
      <w:trPr>
        <w:trHeight w:val="293"/>
      </w:trPr>
      <w:tc>
        <w:tcPr>
          <w:tcW w:w="3119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4309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78664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8664F" w:rsidRPr="00932016" w:rsidRDefault="0078664F" w:rsidP="00EA0E7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PAGE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8B31E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2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t xml:space="preserve"> / 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NUMPAGES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8B31E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2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</w:p>
      </w:tc>
    </w:tr>
  </w:tbl>
  <w:p w:rsidR="0078664F" w:rsidRDefault="00786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2"/>
    <w:rsid w:val="0000429B"/>
    <w:rsid w:val="000A421C"/>
    <w:rsid w:val="00134BF2"/>
    <w:rsid w:val="0020501E"/>
    <w:rsid w:val="00215DE9"/>
    <w:rsid w:val="00225FCA"/>
    <w:rsid w:val="002B37C8"/>
    <w:rsid w:val="00365D05"/>
    <w:rsid w:val="00375449"/>
    <w:rsid w:val="003B01F5"/>
    <w:rsid w:val="003D6F99"/>
    <w:rsid w:val="003E6F4F"/>
    <w:rsid w:val="00410650"/>
    <w:rsid w:val="00446A4B"/>
    <w:rsid w:val="004726D9"/>
    <w:rsid w:val="00491A60"/>
    <w:rsid w:val="00497740"/>
    <w:rsid w:val="004C515B"/>
    <w:rsid w:val="004C677E"/>
    <w:rsid w:val="004D30E3"/>
    <w:rsid w:val="00524BC9"/>
    <w:rsid w:val="006020C5"/>
    <w:rsid w:val="006C166C"/>
    <w:rsid w:val="006E4F8E"/>
    <w:rsid w:val="007110F5"/>
    <w:rsid w:val="00722D1C"/>
    <w:rsid w:val="0078664F"/>
    <w:rsid w:val="007E27CC"/>
    <w:rsid w:val="00823171"/>
    <w:rsid w:val="008B31ED"/>
    <w:rsid w:val="008F0E87"/>
    <w:rsid w:val="00953FC1"/>
    <w:rsid w:val="009A249C"/>
    <w:rsid w:val="009E7333"/>
    <w:rsid w:val="009F26D4"/>
    <w:rsid w:val="00AC21DD"/>
    <w:rsid w:val="00B37982"/>
    <w:rsid w:val="00B37A43"/>
    <w:rsid w:val="00BB0915"/>
    <w:rsid w:val="00BE0B33"/>
    <w:rsid w:val="00C00748"/>
    <w:rsid w:val="00C05323"/>
    <w:rsid w:val="00C62F13"/>
    <w:rsid w:val="00C773A2"/>
    <w:rsid w:val="00E33EC7"/>
    <w:rsid w:val="00E87782"/>
    <w:rsid w:val="00E90F82"/>
    <w:rsid w:val="00EA0E75"/>
    <w:rsid w:val="00EC66AD"/>
    <w:rsid w:val="00ED4A52"/>
    <w:rsid w:val="00EE54BE"/>
    <w:rsid w:val="00F83FA8"/>
    <w:rsid w:val="00F93C43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8EAA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64F"/>
  </w:style>
  <w:style w:type="paragraph" w:styleId="AltBilgi">
    <w:name w:val="footer"/>
    <w:basedOn w:val="Normal"/>
    <w:link w:val="AltBilgiChar"/>
    <w:uiPriority w:val="99"/>
    <w:unhideWhenUsed/>
    <w:rsid w:val="00786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 Oral</dc:creator>
  <cp:lastModifiedBy>DELL</cp:lastModifiedBy>
  <cp:revision>6</cp:revision>
  <dcterms:created xsi:type="dcterms:W3CDTF">2026-02-03T09:18:00Z</dcterms:created>
  <dcterms:modified xsi:type="dcterms:W3CDTF">2026-02-03T13:24:00Z</dcterms:modified>
</cp:coreProperties>
</file>